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2E7" w:rsidRPr="00DB67AE" w:rsidRDefault="00DB67AE" w:rsidP="000662E7">
      <w:pPr>
        <w:spacing w:line="240" w:lineRule="auto"/>
        <w:rPr>
          <w:rFonts w:ascii="Calibri" w:hAnsi="Calibri" w:cs="Calibri"/>
          <w:sz w:val="24"/>
          <w:szCs w:val="24"/>
        </w:rPr>
      </w:pPr>
      <w:r w:rsidRPr="00DB67AE">
        <w:rPr>
          <w:rFonts w:ascii="Calibri" w:hAnsi="Calibri" w:cs="Calibri"/>
          <w:noProof/>
          <w:sz w:val="24"/>
          <w:szCs w:val="24"/>
        </w:rPr>
        <w:drawing>
          <wp:anchor distT="0" distB="0" distL="114300" distR="114300" simplePos="0" relativeHeight="251658240" behindDoc="1" locked="0" layoutInCell="1" allowOverlap="1">
            <wp:simplePos x="0" y="0"/>
            <wp:positionH relativeFrom="column">
              <wp:posOffset>3595370</wp:posOffset>
            </wp:positionH>
            <wp:positionV relativeFrom="paragraph">
              <wp:posOffset>-433070</wp:posOffset>
            </wp:positionV>
            <wp:extent cx="2588895" cy="3028950"/>
            <wp:effectExtent l="0" t="0" r="0" b="0"/>
            <wp:wrapTight wrapText="bothSides">
              <wp:wrapPolygon edited="0">
                <wp:start x="0" y="0"/>
                <wp:lineTo x="0" y="21464"/>
                <wp:lineTo x="21457" y="21464"/>
                <wp:lineTo x="21457" y="0"/>
                <wp:lineTo x="0" y="0"/>
              </wp:wrapPolygon>
            </wp:wrapTight>
            <wp:docPr id="1" name="Slika 1" descr="Slika na kojoj se prikazuje tekst, kame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2528575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8895" cy="3028950"/>
                    </a:xfrm>
                    <a:prstGeom prst="rect">
                      <a:avLst/>
                    </a:prstGeom>
                  </pic:spPr>
                </pic:pic>
              </a:graphicData>
            </a:graphic>
            <wp14:sizeRelH relativeFrom="margin">
              <wp14:pctWidth>0</wp14:pctWidth>
            </wp14:sizeRelH>
            <wp14:sizeRelV relativeFrom="margin">
              <wp14:pctHeight>0</wp14:pctHeight>
            </wp14:sizeRelV>
          </wp:anchor>
        </w:drawing>
      </w:r>
      <w:r w:rsidR="000662E7" w:rsidRPr="00DB67AE">
        <w:rPr>
          <w:rFonts w:ascii="Calibri" w:hAnsi="Calibri" w:cs="Calibri"/>
          <w:sz w:val="24"/>
          <w:szCs w:val="24"/>
        </w:rPr>
        <w:t xml:space="preserve">PROJEKTNI ZADATAK: </w:t>
      </w:r>
      <w:proofErr w:type="spellStart"/>
      <w:r w:rsidR="001733EA" w:rsidRPr="00DB67AE">
        <w:rPr>
          <w:rFonts w:ascii="Calibri" w:hAnsi="Calibri" w:cs="Calibri"/>
          <w:sz w:val="24"/>
          <w:szCs w:val="24"/>
        </w:rPr>
        <w:t>Vitruvijev</w:t>
      </w:r>
      <w:proofErr w:type="spellEnd"/>
      <w:r w:rsidR="001733EA" w:rsidRPr="00DB67AE">
        <w:rPr>
          <w:rFonts w:ascii="Calibri" w:hAnsi="Calibri" w:cs="Calibri"/>
          <w:sz w:val="24"/>
          <w:szCs w:val="24"/>
        </w:rPr>
        <w:t xml:space="preserve"> čovjek</w:t>
      </w:r>
    </w:p>
    <w:p w:rsidR="000662E7" w:rsidRDefault="00DB67AE" w:rsidP="000662E7">
      <w:pPr>
        <w:spacing w:line="240" w:lineRule="auto"/>
        <w:rPr>
          <w:rFonts w:ascii="Calibri" w:hAnsi="Calibri" w:cs="Calibri"/>
          <w:sz w:val="24"/>
          <w:szCs w:val="24"/>
        </w:rPr>
      </w:pPr>
      <w:r w:rsidRPr="00DB67AE">
        <w:rPr>
          <w:rFonts w:ascii="Calibri" w:hAnsi="Calibri" w:cs="Calibri"/>
          <w:sz w:val="24"/>
          <w:szCs w:val="24"/>
        </w:rPr>
        <w:t>Domena: A/B/D</w:t>
      </w:r>
    </w:p>
    <w:p w:rsidR="00DB67AE" w:rsidRDefault="00DB67AE" w:rsidP="000662E7">
      <w:pPr>
        <w:spacing w:line="240" w:lineRule="auto"/>
        <w:rPr>
          <w:rFonts w:ascii="Calibri" w:hAnsi="Calibri" w:cs="Calibri"/>
          <w:sz w:val="24"/>
          <w:szCs w:val="24"/>
        </w:rPr>
      </w:pPr>
    </w:p>
    <w:p w:rsidR="00DB67AE" w:rsidRDefault="00DB67AE" w:rsidP="000662E7">
      <w:pPr>
        <w:spacing w:line="240" w:lineRule="auto"/>
        <w:rPr>
          <w:rFonts w:ascii="Calibri" w:hAnsi="Calibri" w:cs="Calibri"/>
          <w:sz w:val="24"/>
          <w:szCs w:val="24"/>
        </w:rPr>
      </w:pPr>
      <w:r>
        <w:rPr>
          <w:rFonts w:ascii="Calibri" w:hAnsi="Calibri" w:cs="Calibri"/>
          <w:sz w:val="24"/>
          <w:szCs w:val="24"/>
        </w:rPr>
        <w:t>Kroz ovaj projekt učenik će:</w:t>
      </w:r>
    </w:p>
    <w:p w:rsidR="00DB67AE" w:rsidRDefault="00DB67AE" w:rsidP="00DB67AE">
      <w:pPr>
        <w:pStyle w:val="Odlomakpopisa"/>
        <w:numPr>
          <w:ilvl w:val="0"/>
          <w:numId w:val="1"/>
        </w:numPr>
        <w:spacing w:line="240" w:lineRule="auto"/>
        <w:rPr>
          <w:rFonts w:ascii="Calibri" w:hAnsi="Calibri" w:cs="Calibri"/>
          <w:sz w:val="24"/>
          <w:szCs w:val="24"/>
        </w:rPr>
      </w:pPr>
      <w:r>
        <w:rPr>
          <w:rFonts w:ascii="Calibri" w:hAnsi="Calibri" w:cs="Calibri"/>
          <w:sz w:val="24"/>
          <w:szCs w:val="24"/>
        </w:rPr>
        <w:t>Istraživati povijesni aspekt matematike</w:t>
      </w:r>
    </w:p>
    <w:p w:rsidR="00DB67AE" w:rsidRDefault="00DB67AE" w:rsidP="00DB67AE">
      <w:pPr>
        <w:pStyle w:val="Odlomakpopisa"/>
        <w:numPr>
          <w:ilvl w:val="0"/>
          <w:numId w:val="1"/>
        </w:numPr>
        <w:spacing w:line="240" w:lineRule="auto"/>
        <w:rPr>
          <w:rFonts w:ascii="Calibri" w:hAnsi="Calibri" w:cs="Calibri"/>
          <w:sz w:val="24"/>
          <w:szCs w:val="24"/>
        </w:rPr>
      </w:pPr>
      <w:r>
        <w:rPr>
          <w:rFonts w:ascii="Calibri" w:hAnsi="Calibri" w:cs="Calibri"/>
          <w:sz w:val="24"/>
          <w:szCs w:val="24"/>
        </w:rPr>
        <w:t xml:space="preserve">Mjeriti i uspoređivati vlastite dimenzije s dimenzijama takozvanog savršenog čovjeka </w:t>
      </w:r>
    </w:p>
    <w:p w:rsidR="00DB67AE" w:rsidRDefault="00DB67AE" w:rsidP="00DB67AE">
      <w:pPr>
        <w:pStyle w:val="Odlomakpopisa"/>
        <w:numPr>
          <w:ilvl w:val="0"/>
          <w:numId w:val="1"/>
        </w:numPr>
        <w:spacing w:line="240" w:lineRule="auto"/>
        <w:rPr>
          <w:rFonts w:ascii="Calibri" w:hAnsi="Calibri" w:cs="Calibri"/>
          <w:sz w:val="24"/>
          <w:szCs w:val="24"/>
        </w:rPr>
      </w:pPr>
      <w:r>
        <w:rPr>
          <w:rFonts w:ascii="Calibri" w:hAnsi="Calibri" w:cs="Calibri"/>
          <w:sz w:val="24"/>
          <w:szCs w:val="24"/>
        </w:rPr>
        <w:t xml:space="preserve">Uspoređivati omjere prema </w:t>
      </w:r>
      <w:proofErr w:type="spellStart"/>
      <w:r>
        <w:rPr>
          <w:rFonts w:ascii="Calibri" w:hAnsi="Calibri" w:cs="Calibri"/>
          <w:sz w:val="24"/>
          <w:szCs w:val="24"/>
        </w:rPr>
        <w:t>zadnim</w:t>
      </w:r>
      <w:proofErr w:type="spellEnd"/>
      <w:r>
        <w:rPr>
          <w:rFonts w:ascii="Calibri" w:hAnsi="Calibri" w:cs="Calibri"/>
          <w:sz w:val="24"/>
          <w:szCs w:val="24"/>
        </w:rPr>
        <w:t xml:space="preserve"> uputama</w:t>
      </w:r>
    </w:p>
    <w:p w:rsidR="00DB67AE" w:rsidRPr="00DB67AE" w:rsidRDefault="00DB67AE" w:rsidP="00DB67AE">
      <w:pPr>
        <w:pStyle w:val="Odlomakpopisa"/>
        <w:numPr>
          <w:ilvl w:val="0"/>
          <w:numId w:val="1"/>
        </w:numPr>
        <w:spacing w:line="240" w:lineRule="auto"/>
        <w:rPr>
          <w:rFonts w:ascii="Calibri" w:hAnsi="Calibri" w:cs="Calibri"/>
          <w:sz w:val="24"/>
          <w:szCs w:val="24"/>
        </w:rPr>
      </w:pPr>
      <w:r>
        <w:rPr>
          <w:rFonts w:ascii="Calibri" w:hAnsi="Calibri" w:cs="Calibri"/>
          <w:sz w:val="24"/>
          <w:szCs w:val="24"/>
        </w:rPr>
        <w:t>Uspoređivati svoje proporcije s kolegama u razredu</w:t>
      </w:r>
    </w:p>
    <w:p w:rsidR="00DB67AE" w:rsidRDefault="00DB67AE" w:rsidP="000662E7">
      <w:pPr>
        <w:spacing w:line="240" w:lineRule="auto"/>
        <w:rPr>
          <w:rFonts w:ascii="Calibri" w:hAnsi="Calibri" w:cs="Calibri"/>
          <w:sz w:val="24"/>
          <w:szCs w:val="24"/>
        </w:rPr>
      </w:pPr>
    </w:p>
    <w:p w:rsidR="00DB67AE" w:rsidRDefault="00DB67AE" w:rsidP="000662E7">
      <w:pPr>
        <w:spacing w:line="240" w:lineRule="auto"/>
        <w:rPr>
          <w:rFonts w:ascii="Calibri" w:hAnsi="Calibri" w:cs="Calibri"/>
          <w:sz w:val="24"/>
          <w:szCs w:val="24"/>
        </w:rPr>
      </w:pPr>
    </w:p>
    <w:p w:rsidR="000662E7" w:rsidRPr="00DB67AE" w:rsidRDefault="000662E7" w:rsidP="000662E7">
      <w:pPr>
        <w:spacing w:line="240" w:lineRule="auto"/>
        <w:rPr>
          <w:rFonts w:ascii="Calibri" w:hAnsi="Calibri" w:cs="Calibri"/>
          <w:sz w:val="24"/>
          <w:szCs w:val="24"/>
        </w:rPr>
      </w:pPr>
      <w:r w:rsidRPr="00DB67AE">
        <w:rPr>
          <w:rFonts w:ascii="Calibri" w:hAnsi="Calibri" w:cs="Calibri"/>
          <w:sz w:val="24"/>
          <w:szCs w:val="24"/>
        </w:rPr>
        <w:t xml:space="preserve">Uputa učitelju: </w:t>
      </w:r>
    </w:p>
    <w:p w:rsidR="00396831" w:rsidRPr="00DB67AE" w:rsidRDefault="00035671" w:rsidP="000662E7">
      <w:pPr>
        <w:spacing w:line="240" w:lineRule="auto"/>
        <w:rPr>
          <w:rFonts w:ascii="Calibri" w:hAnsi="Calibri" w:cs="Calibri"/>
          <w:sz w:val="24"/>
          <w:szCs w:val="24"/>
        </w:rPr>
      </w:pPr>
      <w:r w:rsidRPr="00DB67AE">
        <w:rPr>
          <w:rFonts w:ascii="Calibri" w:hAnsi="Calibri" w:cs="Calibri"/>
          <w:sz w:val="24"/>
          <w:szCs w:val="24"/>
        </w:rPr>
        <w:t xml:space="preserve">Tema </w:t>
      </w:r>
      <w:proofErr w:type="spellStart"/>
      <w:r w:rsidRPr="00DB67AE">
        <w:rPr>
          <w:rFonts w:ascii="Calibri" w:hAnsi="Calibri" w:cs="Calibri"/>
          <w:sz w:val="24"/>
          <w:szCs w:val="24"/>
        </w:rPr>
        <w:t>Vitruvijevog</w:t>
      </w:r>
      <w:proofErr w:type="spellEnd"/>
      <w:r w:rsidRPr="00DB67AE">
        <w:rPr>
          <w:rFonts w:ascii="Calibri" w:hAnsi="Calibri" w:cs="Calibri"/>
          <w:sz w:val="24"/>
          <w:szCs w:val="24"/>
        </w:rPr>
        <w:t xml:space="preserve"> čovjeka zgodna je za uvježbavanje omjera i izračunavanje veličina. Učenicima će biti izazov mjeriti svoje dimenzije  i provjeravati odgovaraju li renesansnim proporcijama.</w:t>
      </w:r>
    </w:p>
    <w:p w:rsidR="00DB67AE" w:rsidRDefault="00DB67AE" w:rsidP="000662E7">
      <w:pPr>
        <w:spacing w:line="240" w:lineRule="auto"/>
        <w:rPr>
          <w:rFonts w:ascii="Calibri" w:hAnsi="Calibri" w:cs="Calibri"/>
          <w:sz w:val="24"/>
          <w:szCs w:val="24"/>
        </w:rPr>
      </w:pPr>
    </w:p>
    <w:p w:rsidR="000662E7" w:rsidRPr="00DB67AE" w:rsidRDefault="00DB67AE" w:rsidP="000662E7">
      <w:pPr>
        <w:spacing w:line="240" w:lineRule="auto"/>
        <w:rPr>
          <w:rFonts w:ascii="Calibri" w:hAnsi="Calibri" w:cs="Calibri"/>
          <w:sz w:val="24"/>
          <w:szCs w:val="24"/>
        </w:rPr>
      </w:pPr>
      <w:r>
        <w:rPr>
          <w:rFonts w:ascii="Calibri" w:hAnsi="Calibri" w:cs="Calibri"/>
          <w:sz w:val="24"/>
          <w:szCs w:val="24"/>
        </w:rPr>
        <w:t>Z</w:t>
      </w:r>
      <w:r w:rsidR="000662E7" w:rsidRPr="00DB67AE">
        <w:rPr>
          <w:rFonts w:ascii="Calibri" w:hAnsi="Calibri" w:cs="Calibri"/>
          <w:sz w:val="24"/>
          <w:szCs w:val="24"/>
        </w:rPr>
        <w:t>adatak:</w:t>
      </w:r>
    </w:p>
    <w:p w:rsidR="00241F35" w:rsidRPr="00DB67AE" w:rsidRDefault="007D2E35" w:rsidP="000662E7">
      <w:pPr>
        <w:spacing w:line="240" w:lineRule="auto"/>
        <w:rPr>
          <w:rFonts w:ascii="Calibri" w:hAnsi="Calibri" w:cs="Calibri"/>
          <w:sz w:val="24"/>
          <w:szCs w:val="24"/>
        </w:rPr>
      </w:pPr>
      <w:r w:rsidRPr="00DB67AE">
        <w:rPr>
          <w:rFonts w:ascii="Calibri" w:hAnsi="Calibri" w:cs="Calibri"/>
          <w:sz w:val="24"/>
          <w:szCs w:val="24"/>
        </w:rPr>
        <w:t xml:space="preserve">Poznati umjetnik Leonardo da Vinci napravio je jednu od najpoznatijih skica čovjeka. Skica je nazvana </w:t>
      </w:r>
      <w:proofErr w:type="spellStart"/>
      <w:r w:rsidRPr="00DB67AE">
        <w:rPr>
          <w:rFonts w:ascii="Calibri" w:hAnsi="Calibri" w:cs="Calibri"/>
          <w:sz w:val="24"/>
          <w:szCs w:val="24"/>
        </w:rPr>
        <w:t>Vitruvijev</w:t>
      </w:r>
      <w:proofErr w:type="spellEnd"/>
      <w:r w:rsidRPr="00DB67AE">
        <w:rPr>
          <w:rFonts w:ascii="Calibri" w:hAnsi="Calibri" w:cs="Calibri"/>
          <w:sz w:val="24"/>
          <w:szCs w:val="24"/>
        </w:rPr>
        <w:t xml:space="preserve"> čovjek i predstavlja čovjeka „savršenih“ proporcija prema mišljenju renesansnih umjetnika</w:t>
      </w:r>
      <w:r w:rsidR="00FC3F1B" w:rsidRPr="00DB67AE">
        <w:rPr>
          <w:rFonts w:ascii="Calibri" w:hAnsi="Calibri" w:cs="Calibri"/>
          <w:sz w:val="24"/>
          <w:szCs w:val="24"/>
        </w:rPr>
        <w:t>. Predstavlja</w:t>
      </w:r>
      <w:r w:rsidRPr="00DB67AE">
        <w:rPr>
          <w:rFonts w:ascii="Calibri" w:hAnsi="Calibri" w:cs="Calibri"/>
          <w:sz w:val="24"/>
          <w:szCs w:val="24"/>
        </w:rPr>
        <w:t xml:space="preserve"> svojevrstan spoj znanosti i umjetnosti. </w:t>
      </w:r>
    </w:p>
    <w:p w:rsidR="007D2E35" w:rsidRPr="00DB67AE" w:rsidRDefault="007D2E35" w:rsidP="000662E7">
      <w:pPr>
        <w:spacing w:line="240" w:lineRule="auto"/>
        <w:rPr>
          <w:rFonts w:ascii="Calibri" w:hAnsi="Calibri" w:cs="Calibri"/>
          <w:sz w:val="24"/>
          <w:szCs w:val="24"/>
        </w:rPr>
      </w:pPr>
      <w:r w:rsidRPr="00DB67AE">
        <w:rPr>
          <w:rFonts w:ascii="Calibri" w:hAnsi="Calibri" w:cs="Calibri"/>
          <w:sz w:val="24"/>
          <w:szCs w:val="24"/>
        </w:rPr>
        <w:t>Omjeri u kojima se odnose dijelovi ljudskog tijela prema cjelini zapisuju s</w:t>
      </w:r>
      <w:r w:rsidR="00DB67AE">
        <w:rPr>
          <w:rFonts w:ascii="Calibri" w:hAnsi="Calibri" w:cs="Calibri"/>
          <w:sz w:val="24"/>
          <w:szCs w:val="24"/>
        </w:rPr>
        <w:t>e</w:t>
      </w:r>
      <w:r w:rsidRPr="00DB67AE">
        <w:rPr>
          <w:rFonts w:ascii="Calibri" w:hAnsi="Calibri" w:cs="Calibri"/>
          <w:sz w:val="24"/>
          <w:szCs w:val="24"/>
        </w:rPr>
        <w:t xml:space="preserve"> pomoću razlomaka. Tvoj će zadatak biti da provjeriš odgovara li tvoje tijelo tim proporcijama. Ukoliko ti je nezgodno mjeriti sebe možeš izmjeriti nekoga od ukućana, ili netko od njih može izmjeriti tebe. </w:t>
      </w:r>
    </w:p>
    <w:p w:rsidR="00DB67AE" w:rsidRDefault="007D2E35" w:rsidP="000662E7">
      <w:pPr>
        <w:spacing w:line="240" w:lineRule="auto"/>
        <w:rPr>
          <w:rFonts w:ascii="Calibri" w:hAnsi="Calibri" w:cs="Calibri"/>
          <w:sz w:val="24"/>
          <w:szCs w:val="24"/>
        </w:rPr>
      </w:pPr>
      <w:r w:rsidRPr="00DB67AE">
        <w:rPr>
          <w:rFonts w:ascii="Calibri" w:hAnsi="Calibri" w:cs="Calibri"/>
          <w:sz w:val="24"/>
          <w:szCs w:val="24"/>
        </w:rPr>
        <w:t xml:space="preserve">Potraži podatke o </w:t>
      </w:r>
      <w:proofErr w:type="spellStart"/>
      <w:r w:rsidRPr="00DB67AE">
        <w:rPr>
          <w:rFonts w:ascii="Calibri" w:hAnsi="Calibri" w:cs="Calibri"/>
          <w:sz w:val="24"/>
          <w:szCs w:val="24"/>
        </w:rPr>
        <w:t>Vitruvijevom</w:t>
      </w:r>
      <w:proofErr w:type="spellEnd"/>
      <w:r w:rsidRPr="00DB67AE">
        <w:rPr>
          <w:rFonts w:ascii="Calibri" w:hAnsi="Calibri" w:cs="Calibri"/>
          <w:sz w:val="24"/>
          <w:szCs w:val="24"/>
        </w:rPr>
        <w:t xml:space="preserve"> čovjeku.</w:t>
      </w:r>
      <w:r w:rsidR="00DB67AE">
        <w:rPr>
          <w:rFonts w:ascii="Calibri" w:hAnsi="Calibri" w:cs="Calibri"/>
          <w:sz w:val="24"/>
          <w:szCs w:val="24"/>
        </w:rPr>
        <w:t xml:space="preserve"> Zbog čega je crtan unutar kruga i to </w:t>
      </w:r>
      <w:bookmarkStart w:id="0" w:name="_GoBack"/>
      <w:bookmarkEnd w:id="0"/>
      <w:r w:rsidR="00DB67AE">
        <w:rPr>
          <w:rFonts w:ascii="Calibri" w:hAnsi="Calibri" w:cs="Calibri"/>
          <w:sz w:val="24"/>
          <w:szCs w:val="24"/>
        </w:rPr>
        <w:t xml:space="preserve"> baš na ovakav način? </w:t>
      </w:r>
    </w:p>
    <w:p w:rsidR="007D2E35" w:rsidRPr="00DB67AE" w:rsidRDefault="007D2E35" w:rsidP="000662E7">
      <w:pPr>
        <w:spacing w:line="240" w:lineRule="auto"/>
        <w:rPr>
          <w:rFonts w:ascii="Calibri" w:hAnsi="Calibri" w:cs="Calibri"/>
          <w:sz w:val="24"/>
          <w:szCs w:val="24"/>
        </w:rPr>
      </w:pPr>
      <w:r w:rsidRPr="00DB67AE">
        <w:rPr>
          <w:rFonts w:ascii="Calibri" w:hAnsi="Calibri" w:cs="Calibri"/>
          <w:sz w:val="24"/>
          <w:szCs w:val="24"/>
        </w:rPr>
        <w:t xml:space="preserve">Među podacima ćeš pronaći i koje dimenzije je potrebno izmjeriti. Podatke zapiši u tablicu. </w:t>
      </w:r>
    </w:p>
    <w:p w:rsidR="007D2E35" w:rsidRPr="00DB67AE" w:rsidRDefault="007D2E35" w:rsidP="000662E7">
      <w:pPr>
        <w:spacing w:line="240" w:lineRule="auto"/>
        <w:rPr>
          <w:rFonts w:ascii="Calibri" w:hAnsi="Calibri" w:cs="Calibri"/>
          <w:sz w:val="24"/>
          <w:szCs w:val="24"/>
        </w:rPr>
      </w:pPr>
      <w:r w:rsidRPr="00DB67AE">
        <w:rPr>
          <w:rFonts w:ascii="Calibri" w:hAnsi="Calibri" w:cs="Calibri"/>
          <w:sz w:val="24"/>
          <w:szCs w:val="24"/>
        </w:rPr>
        <w:t xml:space="preserve">Dobivene podatke osim u tablici, možeš prikazati i pomoću svoje fotografije, crteža, skice, foto-stripa,  </w:t>
      </w:r>
      <w:r w:rsidR="00035671" w:rsidRPr="00DB67AE">
        <w:rPr>
          <w:rFonts w:ascii="Calibri" w:hAnsi="Calibri" w:cs="Calibri"/>
          <w:sz w:val="24"/>
          <w:szCs w:val="24"/>
        </w:rPr>
        <w:t xml:space="preserve">filma, </w:t>
      </w:r>
      <w:r w:rsidRPr="00DB67AE">
        <w:rPr>
          <w:rFonts w:ascii="Calibri" w:hAnsi="Calibri" w:cs="Calibri"/>
          <w:sz w:val="24"/>
          <w:szCs w:val="24"/>
        </w:rPr>
        <w:t>plakata ili kako god ti se čini zgodno.</w:t>
      </w:r>
    </w:p>
    <w:p w:rsidR="00241F35" w:rsidRPr="00DB67AE" w:rsidRDefault="00241F35" w:rsidP="000662E7">
      <w:pPr>
        <w:spacing w:line="240" w:lineRule="auto"/>
        <w:rPr>
          <w:rFonts w:ascii="Calibri" w:hAnsi="Calibri" w:cs="Calibri"/>
          <w:sz w:val="24"/>
          <w:szCs w:val="24"/>
        </w:rPr>
      </w:pPr>
    </w:p>
    <w:p w:rsidR="00A05657" w:rsidRPr="00DB67AE" w:rsidRDefault="00A05657">
      <w:pPr>
        <w:rPr>
          <w:rFonts w:ascii="Calibri" w:hAnsi="Calibri" w:cs="Calibri"/>
        </w:rPr>
      </w:pPr>
    </w:p>
    <w:sectPr w:rsidR="00A05657" w:rsidRPr="00DB67AE" w:rsidSect="00A056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C49AF"/>
    <w:multiLevelType w:val="hybridMultilevel"/>
    <w:tmpl w:val="E216264E"/>
    <w:lvl w:ilvl="0" w:tplc="A59E3754">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662E7"/>
    <w:rsid w:val="00000B9E"/>
    <w:rsid w:val="0000221E"/>
    <w:rsid w:val="00004AD6"/>
    <w:rsid w:val="00011536"/>
    <w:rsid w:val="0001292D"/>
    <w:rsid w:val="00013C4B"/>
    <w:rsid w:val="00015AC0"/>
    <w:rsid w:val="000165DC"/>
    <w:rsid w:val="00016811"/>
    <w:rsid w:val="00022893"/>
    <w:rsid w:val="000229A3"/>
    <w:rsid w:val="0002325F"/>
    <w:rsid w:val="0002553D"/>
    <w:rsid w:val="00025718"/>
    <w:rsid w:val="00032B3E"/>
    <w:rsid w:val="00035671"/>
    <w:rsid w:val="0003665D"/>
    <w:rsid w:val="000402B1"/>
    <w:rsid w:val="0004091F"/>
    <w:rsid w:val="000416BC"/>
    <w:rsid w:val="00046944"/>
    <w:rsid w:val="000504E0"/>
    <w:rsid w:val="000517C1"/>
    <w:rsid w:val="00051C86"/>
    <w:rsid w:val="00054E29"/>
    <w:rsid w:val="000566D0"/>
    <w:rsid w:val="00057411"/>
    <w:rsid w:val="00060347"/>
    <w:rsid w:val="000610D5"/>
    <w:rsid w:val="00062435"/>
    <w:rsid w:val="00065819"/>
    <w:rsid w:val="00065A99"/>
    <w:rsid w:val="000662E7"/>
    <w:rsid w:val="000675E5"/>
    <w:rsid w:val="00070ED5"/>
    <w:rsid w:val="00071DDA"/>
    <w:rsid w:val="00074444"/>
    <w:rsid w:val="00074DFD"/>
    <w:rsid w:val="00080F40"/>
    <w:rsid w:val="00080FFB"/>
    <w:rsid w:val="00081F90"/>
    <w:rsid w:val="000821D0"/>
    <w:rsid w:val="000840BF"/>
    <w:rsid w:val="00090249"/>
    <w:rsid w:val="0009042C"/>
    <w:rsid w:val="00094B6F"/>
    <w:rsid w:val="00096BAB"/>
    <w:rsid w:val="00097F74"/>
    <w:rsid w:val="000A0588"/>
    <w:rsid w:val="000A460C"/>
    <w:rsid w:val="000A49C5"/>
    <w:rsid w:val="000A54A4"/>
    <w:rsid w:val="000A5576"/>
    <w:rsid w:val="000A76F2"/>
    <w:rsid w:val="000B1BE8"/>
    <w:rsid w:val="000B5A5B"/>
    <w:rsid w:val="000B760F"/>
    <w:rsid w:val="000B7CCE"/>
    <w:rsid w:val="000C1F2E"/>
    <w:rsid w:val="000C3400"/>
    <w:rsid w:val="000C5DC2"/>
    <w:rsid w:val="000C6EAF"/>
    <w:rsid w:val="000D2356"/>
    <w:rsid w:val="000D2654"/>
    <w:rsid w:val="000D2E0E"/>
    <w:rsid w:val="000D6263"/>
    <w:rsid w:val="000E2E2E"/>
    <w:rsid w:val="000E4180"/>
    <w:rsid w:val="000E4718"/>
    <w:rsid w:val="000E52A1"/>
    <w:rsid w:val="000E6FE5"/>
    <w:rsid w:val="000E6FFA"/>
    <w:rsid w:val="000E75DA"/>
    <w:rsid w:val="000F07CF"/>
    <w:rsid w:val="000F1552"/>
    <w:rsid w:val="000F20E8"/>
    <w:rsid w:val="000F34AA"/>
    <w:rsid w:val="00104E89"/>
    <w:rsid w:val="00113002"/>
    <w:rsid w:val="001145E8"/>
    <w:rsid w:val="001162F1"/>
    <w:rsid w:val="00117A0D"/>
    <w:rsid w:val="00117E5B"/>
    <w:rsid w:val="00124074"/>
    <w:rsid w:val="0012624E"/>
    <w:rsid w:val="00135FD6"/>
    <w:rsid w:val="001407AD"/>
    <w:rsid w:val="00141438"/>
    <w:rsid w:val="00142324"/>
    <w:rsid w:val="0014363B"/>
    <w:rsid w:val="00150368"/>
    <w:rsid w:val="00152FB3"/>
    <w:rsid w:val="001542AF"/>
    <w:rsid w:val="00156192"/>
    <w:rsid w:val="0015655E"/>
    <w:rsid w:val="00161C83"/>
    <w:rsid w:val="001629DE"/>
    <w:rsid w:val="001631EB"/>
    <w:rsid w:val="001733EA"/>
    <w:rsid w:val="001750CA"/>
    <w:rsid w:val="001750D9"/>
    <w:rsid w:val="0017712B"/>
    <w:rsid w:val="00181C4E"/>
    <w:rsid w:val="00184344"/>
    <w:rsid w:val="00184785"/>
    <w:rsid w:val="00185A8C"/>
    <w:rsid w:val="001860D5"/>
    <w:rsid w:val="001867C4"/>
    <w:rsid w:val="00187C84"/>
    <w:rsid w:val="0019000A"/>
    <w:rsid w:val="00190878"/>
    <w:rsid w:val="001911C8"/>
    <w:rsid w:val="001929D4"/>
    <w:rsid w:val="00194563"/>
    <w:rsid w:val="00194728"/>
    <w:rsid w:val="00195CB1"/>
    <w:rsid w:val="001A2F6B"/>
    <w:rsid w:val="001A314C"/>
    <w:rsid w:val="001A4F74"/>
    <w:rsid w:val="001B0C63"/>
    <w:rsid w:val="001B2D47"/>
    <w:rsid w:val="001C0E6F"/>
    <w:rsid w:val="001C162A"/>
    <w:rsid w:val="001C1C39"/>
    <w:rsid w:val="001C3C22"/>
    <w:rsid w:val="001C5E4B"/>
    <w:rsid w:val="001D0057"/>
    <w:rsid w:val="001D092C"/>
    <w:rsid w:val="001D388D"/>
    <w:rsid w:val="001D6911"/>
    <w:rsid w:val="001E39C9"/>
    <w:rsid w:val="001E3C98"/>
    <w:rsid w:val="001E49F3"/>
    <w:rsid w:val="001E519C"/>
    <w:rsid w:val="001F005C"/>
    <w:rsid w:val="001F1CDD"/>
    <w:rsid w:val="001F2080"/>
    <w:rsid w:val="00201BC3"/>
    <w:rsid w:val="00203C66"/>
    <w:rsid w:val="00206850"/>
    <w:rsid w:val="00206A6F"/>
    <w:rsid w:val="002116FE"/>
    <w:rsid w:val="00211C19"/>
    <w:rsid w:val="00211EFA"/>
    <w:rsid w:val="002127C8"/>
    <w:rsid w:val="00213749"/>
    <w:rsid w:val="00214A17"/>
    <w:rsid w:val="00221AC6"/>
    <w:rsid w:val="002236E9"/>
    <w:rsid w:val="00223908"/>
    <w:rsid w:val="00226E65"/>
    <w:rsid w:val="00227E8B"/>
    <w:rsid w:val="00230A95"/>
    <w:rsid w:val="002359CE"/>
    <w:rsid w:val="00241BE2"/>
    <w:rsid w:val="00241F35"/>
    <w:rsid w:val="00241FB0"/>
    <w:rsid w:val="00251512"/>
    <w:rsid w:val="00251831"/>
    <w:rsid w:val="002521E5"/>
    <w:rsid w:val="00252AAB"/>
    <w:rsid w:val="00256CFD"/>
    <w:rsid w:val="0026061F"/>
    <w:rsid w:val="002618D1"/>
    <w:rsid w:val="00264DFD"/>
    <w:rsid w:val="00264E21"/>
    <w:rsid w:val="0026535A"/>
    <w:rsid w:val="0026570F"/>
    <w:rsid w:val="0027056E"/>
    <w:rsid w:val="00270EC4"/>
    <w:rsid w:val="00275A07"/>
    <w:rsid w:val="00276A2F"/>
    <w:rsid w:val="0027734D"/>
    <w:rsid w:val="00282D40"/>
    <w:rsid w:val="002847C4"/>
    <w:rsid w:val="002852D9"/>
    <w:rsid w:val="00285C9E"/>
    <w:rsid w:val="0028666D"/>
    <w:rsid w:val="00287DBA"/>
    <w:rsid w:val="00290016"/>
    <w:rsid w:val="002921E1"/>
    <w:rsid w:val="00295559"/>
    <w:rsid w:val="00296B34"/>
    <w:rsid w:val="002A4E08"/>
    <w:rsid w:val="002A66E7"/>
    <w:rsid w:val="002A71CF"/>
    <w:rsid w:val="002B06DD"/>
    <w:rsid w:val="002B1D90"/>
    <w:rsid w:val="002B4642"/>
    <w:rsid w:val="002B5843"/>
    <w:rsid w:val="002B7340"/>
    <w:rsid w:val="002C23F7"/>
    <w:rsid w:val="002C54E2"/>
    <w:rsid w:val="002C5AF0"/>
    <w:rsid w:val="002C6621"/>
    <w:rsid w:val="002D0A5C"/>
    <w:rsid w:val="002D157F"/>
    <w:rsid w:val="002D2F8F"/>
    <w:rsid w:val="002E30FA"/>
    <w:rsid w:val="002E549E"/>
    <w:rsid w:val="002E56F5"/>
    <w:rsid w:val="002E593B"/>
    <w:rsid w:val="002F2ED9"/>
    <w:rsid w:val="002F3F9C"/>
    <w:rsid w:val="002F4161"/>
    <w:rsid w:val="002F43B1"/>
    <w:rsid w:val="002F4BF4"/>
    <w:rsid w:val="002F6C3B"/>
    <w:rsid w:val="00300381"/>
    <w:rsid w:val="00301183"/>
    <w:rsid w:val="0030186C"/>
    <w:rsid w:val="003020AE"/>
    <w:rsid w:val="0030387F"/>
    <w:rsid w:val="00303D77"/>
    <w:rsid w:val="00303DF5"/>
    <w:rsid w:val="0030402A"/>
    <w:rsid w:val="003051CA"/>
    <w:rsid w:val="003079B1"/>
    <w:rsid w:val="003127F2"/>
    <w:rsid w:val="003139EE"/>
    <w:rsid w:val="00315E76"/>
    <w:rsid w:val="00315ED3"/>
    <w:rsid w:val="00317F0B"/>
    <w:rsid w:val="003209E4"/>
    <w:rsid w:val="0032272A"/>
    <w:rsid w:val="00322E0D"/>
    <w:rsid w:val="00322E75"/>
    <w:rsid w:val="00323E23"/>
    <w:rsid w:val="00324495"/>
    <w:rsid w:val="00324F88"/>
    <w:rsid w:val="003279B5"/>
    <w:rsid w:val="003305A1"/>
    <w:rsid w:val="00330CDD"/>
    <w:rsid w:val="00331D53"/>
    <w:rsid w:val="00332357"/>
    <w:rsid w:val="00334DDD"/>
    <w:rsid w:val="00335519"/>
    <w:rsid w:val="003360D2"/>
    <w:rsid w:val="0033679C"/>
    <w:rsid w:val="00337899"/>
    <w:rsid w:val="00341A8A"/>
    <w:rsid w:val="00350315"/>
    <w:rsid w:val="003517FE"/>
    <w:rsid w:val="00352EA2"/>
    <w:rsid w:val="00354147"/>
    <w:rsid w:val="003548F9"/>
    <w:rsid w:val="003552B3"/>
    <w:rsid w:val="00356342"/>
    <w:rsid w:val="00360835"/>
    <w:rsid w:val="0036243C"/>
    <w:rsid w:val="00362563"/>
    <w:rsid w:val="00364C15"/>
    <w:rsid w:val="0037183B"/>
    <w:rsid w:val="003740F2"/>
    <w:rsid w:val="00375011"/>
    <w:rsid w:val="0037553B"/>
    <w:rsid w:val="00377FB4"/>
    <w:rsid w:val="00381F62"/>
    <w:rsid w:val="0038426F"/>
    <w:rsid w:val="00384A46"/>
    <w:rsid w:val="00384D9A"/>
    <w:rsid w:val="003850B0"/>
    <w:rsid w:val="003851D2"/>
    <w:rsid w:val="003851F7"/>
    <w:rsid w:val="003869A4"/>
    <w:rsid w:val="003876CF"/>
    <w:rsid w:val="003957A9"/>
    <w:rsid w:val="00396831"/>
    <w:rsid w:val="00396AC9"/>
    <w:rsid w:val="0039788A"/>
    <w:rsid w:val="003A1189"/>
    <w:rsid w:val="003A14EE"/>
    <w:rsid w:val="003A17E9"/>
    <w:rsid w:val="003A1BE1"/>
    <w:rsid w:val="003A7490"/>
    <w:rsid w:val="003B023A"/>
    <w:rsid w:val="003B05E9"/>
    <w:rsid w:val="003B1E74"/>
    <w:rsid w:val="003B58EB"/>
    <w:rsid w:val="003C7D6B"/>
    <w:rsid w:val="003D0044"/>
    <w:rsid w:val="003D03C5"/>
    <w:rsid w:val="003D0EA7"/>
    <w:rsid w:val="003D116D"/>
    <w:rsid w:val="003D14AA"/>
    <w:rsid w:val="003D421F"/>
    <w:rsid w:val="003D6580"/>
    <w:rsid w:val="003D6C6E"/>
    <w:rsid w:val="003D732F"/>
    <w:rsid w:val="003E04E5"/>
    <w:rsid w:val="003E4DD4"/>
    <w:rsid w:val="003E66DD"/>
    <w:rsid w:val="003E7D3A"/>
    <w:rsid w:val="003E7DE9"/>
    <w:rsid w:val="003F022B"/>
    <w:rsid w:val="003F0626"/>
    <w:rsid w:val="003F4011"/>
    <w:rsid w:val="003F4617"/>
    <w:rsid w:val="003F4CD3"/>
    <w:rsid w:val="003F5809"/>
    <w:rsid w:val="00405263"/>
    <w:rsid w:val="00406786"/>
    <w:rsid w:val="00406A44"/>
    <w:rsid w:val="00411CF0"/>
    <w:rsid w:val="004127C3"/>
    <w:rsid w:val="0041616B"/>
    <w:rsid w:val="00416CD9"/>
    <w:rsid w:val="0041774E"/>
    <w:rsid w:val="00417884"/>
    <w:rsid w:val="004244CC"/>
    <w:rsid w:val="004249B0"/>
    <w:rsid w:val="00424EF7"/>
    <w:rsid w:val="0042758C"/>
    <w:rsid w:val="00427809"/>
    <w:rsid w:val="004311CE"/>
    <w:rsid w:val="004318DA"/>
    <w:rsid w:val="00433EE3"/>
    <w:rsid w:val="00437C49"/>
    <w:rsid w:val="0044113B"/>
    <w:rsid w:val="004430F7"/>
    <w:rsid w:val="00447F9C"/>
    <w:rsid w:val="004578A9"/>
    <w:rsid w:val="00460757"/>
    <w:rsid w:val="00461D48"/>
    <w:rsid w:val="00466CDC"/>
    <w:rsid w:val="004720CF"/>
    <w:rsid w:val="00473F4A"/>
    <w:rsid w:val="004758B8"/>
    <w:rsid w:val="004768E0"/>
    <w:rsid w:val="00476CB3"/>
    <w:rsid w:val="004771E6"/>
    <w:rsid w:val="004779B7"/>
    <w:rsid w:val="00477FB6"/>
    <w:rsid w:val="00480362"/>
    <w:rsid w:val="00482AD2"/>
    <w:rsid w:val="004830EA"/>
    <w:rsid w:val="004919AD"/>
    <w:rsid w:val="004922E9"/>
    <w:rsid w:val="00492443"/>
    <w:rsid w:val="0049664C"/>
    <w:rsid w:val="0049745F"/>
    <w:rsid w:val="004A00CA"/>
    <w:rsid w:val="004A0309"/>
    <w:rsid w:val="004A05B3"/>
    <w:rsid w:val="004A3264"/>
    <w:rsid w:val="004A34A2"/>
    <w:rsid w:val="004A48F9"/>
    <w:rsid w:val="004A5B60"/>
    <w:rsid w:val="004B14BA"/>
    <w:rsid w:val="004B4758"/>
    <w:rsid w:val="004C0B17"/>
    <w:rsid w:val="004C1986"/>
    <w:rsid w:val="004C3E1E"/>
    <w:rsid w:val="004C66E3"/>
    <w:rsid w:val="004C689A"/>
    <w:rsid w:val="004D125F"/>
    <w:rsid w:val="004D5D03"/>
    <w:rsid w:val="004D7E37"/>
    <w:rsid w:val="004E0497"/>
    <w:rsid w:val="004E06A2"/>
    <w:rsid w:val="004E21EC"/>
    <w:rsid w:val="004F09CA"/>
    <w:rsid w:val="004F12FF"/>
    <w:rsid w:val="004F1A46"/>
    <w:rsid w:val="004F25BB"/>
    <w:rsid w:val="004F4EFC"/>
    <w:rsid w:val="004F7C14"/>
    <w:rsid w:val="005006CA"/>
    <w:rsid w:val="00500AB2"/>
    <w:rsid w:val="00500D1E"/>
    <w:rsid w:val="00500FB7"/>
    <w:rsid w:val="00501E5F"/>
    <w:rsid w:val="00502311"/>
    <w:rsid w:val="0050395B"/>
    <w:rsid w:val="00503B91"/>
    <w:rsid w:val="00504358"/>
    <w:rsid w:val="00504617"/>
    <w:rsid w:val="00504864"/>
    <w:rsid w:val="00505568"/>
    <w:rsid w:val="00505584"/>
    <w:rsid w:val="00506466"/>
    <w:rsid w:val="0050681F"/>
    <w:rsid w:val="00507423"/>
    <w:rsid w:val="0050761A"/>
    <w:rsid w:val="00507831"/>
    <w:rsid w:val="0051026B"/>
    <w:rsid w:val="00513F7F"/>
    <w:rsid w:val="00514175"/>
    <w:rsid w:val="00515FC6"/>
    <w:rsid w:val="00516088"/>
    <w:rsid w:val="005205C4"/>
    <w:rsid w:val="00521BA6"/>
    <w:rsid w:val="0052221D"/>
    <w:rsid w:val="00522799"/>
    <w:rsid w:val="00523135"/>
    <w:rsid w:val="00523521"/>
    <w:rsid w:val="00523655"/>
    <w:rsid w:val="00524A5A"/>
    <w:rsid w:val="005259F5"/>
    <w:rsid w:val="00525AD7"/>
    <w:rsid w:val="00526964"/>
    <w:rsid w:val="00527023"/>
    <w:rsid w:val="00531950"/>
    <w:rsid w:val="005326FC"/>
    <w:rsid w:val="00533B20"/>
    <w:rsid w:val="0053412B"/>
    <w:rsid w:val="00535035"/>
    <w:rsid w:val="00535EAE"/>
    <w:rsid w:val="005363C2"/>
    <w:rsid w:val="00545E32"/>
    <w:rsid w:val="00550B31"/>
    <w:rsid w:val="0055345F"/>
    <w:rsid w:val="0055475C"/>
    <w:rsid w:val="005615B0"/>
    <w:rsid w:val="00564166"/>
    <w:rsid w:val="005707EF"/>
    <w:rsid w:val="00571147"/>
    <w:rsid w:val="0057115F"/>
    <w:rsid w:val="005722E8"/>
    <w:rsid w:val="00574116"/>
    <w:rsid w:val="00574720"/>
    <w:rsid w:val="005759BD"/>
    <w:rsid w:val="00580549"/>
    <w:rsid w:val="00581E8F"/>
    <w:rsid w:val="00581EF4"/>
    <w:rsid w:val="00590A23"/>
    <w:rsid w:val="005A0C01"/>
    <w:rsid w:val="005A1982"/>
    <w:rsid w:val="005A2C58"/>
    <w:rsid w:val="005A6A72"/>
    <w:rsid w:val="005B0572"/>
    <w:rsid w:val="005B1F75"/>
    <w:rsid w:val="005B3F11"/>
    <w:rsid w:val="005B4349"/>
    <w:rsid w:val="005C2146"/>
    <w:rsid w:val="005C33BF"/>
    <w:rsid w:val="005C39BE"/>
    <w:rsid w:val="005C4415"/>
    <w:rsid w:val="005C5D9A"/>
    <w:rsid w:val="005C64CD"/>
    <w:rsid w:val="005C64F4"/>
    <w:rsid w:val="005C6C21"/>
    <w:rsid w:val="005C7E8D"/>
    <w:rsid w:val="005D07DC"/>
    <w:rsid w:val="005D39A8"/>
    <w:rsid w:val="005D6B30"/>
    <w:rsid w:val="005E036E"/>
    <w:rsid w:val="005E38E7"/>
    <w:rsid w:val="005E39F1"/>
    <w:rsid w:val="005E4021"/>
    <w:rsid w:val="005F0320"/>
    <w:rsid w:val="005F0467"/>
    <w:rsid w:val="005F1D5A"/>
    <w:rsid w:val="005F306D"/>
    <w:rsid w:val="005F38C8"/>
    <w:rsid w:val="005F5155"/>
    <w:rsid w:val="0060134F"/>
    <w:rsid w:val="0060772B"/>
    <w:rsid w:val="006101BC"/>
    <w:rsid w:val="00611608"/>
    <w:rsid w:val="00611E92"/>
    <w:rsid w:val="00613748"/>
    <w:rsid w:val="0061622F"/>
    <w:rsid w:val="006163D1"/>
    <w:rsid w:val="0061658D"/>
    <w:rsid w:val="00621FF5"/>
    <w:rsid w:val="006228B2"/>
    <w:rsid w:val="00622B95"/>
    <w:rsid w:val="00622BE3"/>
    <w:rsid w:val="00623595"/>
    <w:rsid w:val="00624F1F"/>
    <w:rsid w:val="00626B76"/>
    <w:rsid w:val="00630D73"/>
    <w:rsid w:val="0063125A"/>
    <w:rsid w:val="00632F0E"/>
    <w:rsid w:val="006373AB"/>
    <w:rsid w:val="006478EC"/>
    <w:rsid w:val="00653569"/>
    <w:rsid w:val="00653B92"/>
    <w:rsid w:val="00663214"/>
    <w:rsid w:val="0066401D"/>
    <w:rsid w:val="00671B82"/>
    <w:rsid w:val="00672D37"/>
    <w:rsid w:val="006748C8"/>
    <w:rsid w:val="006758AE"/>
    <w:rsid w:val="00680DF3"/>
    <w:rsid w:val="00684CE5"/>
    <w:rsid w:val="0068558D"/>
    <w:rsid w:val="00687AFE"/>
    <w:rsid w:val="00694D16"/>
    <w:rsid w:val="00695BBD"/>
    <w:rsid w:val="006A1D3B"/>
    <w:rsid w:val="006A3D32"/>
    <w:rsid w:val="006A5E15"/>
    <w:rsid w:val="006A68C9"/>
    <w:rsid w:val="006B0593"/>
    <w:rsid w:val="006B1C2D"/>
    <w:rsid w:val="006B3502"/>
    <w:rsid w:val="006B55B4"/>
    <w:rsid w:val="006B61E9"/>
    <w:rsid w:val="006C00A1"/>
    <w:rsid w:val="006C3381"/>
    <w:rsid w:val="006C3C41"/>
    <w:rsid w:val="006C4814"/>
    <w:rsid w:val="006C61C8"/>
    <w:rsid w:val="006C6C58"/>
    <w:rsid w:val="006C6D45"/>
    <w:rsid w:val="006C7CF1"/>
    <w:rsid w:val="006D02D1"/>
    <w:rsid w:val="006D59F1"/>
    <w:rsid w:val="006D5A5E"/>
    <w:rsid w:val="006D7394"/>
    <w:rsid w:val="006E2CB1"/>
    <w:rsid w:val="006E308C"/>
    <w:rsid w:val="006E3302"/>
    <w:rsid w:val="006E53EF"/>
    <w:rsid w:val="006F03BB"/>
    <w:rsid w:val="006F32AA"/>
    <w:rsid w:val="006F5175"/>
    <w:rsid w:val="006F5E8E"/>
    <w:rsid w:val="006F6578"/>
    <w:rsid w:val="00701DB5"/>
    <w:rsid w:val="00702709"/>
    <w:rsid w:val="007063D8"/>
    <w:rsid w:val="007071EC"/>
    <w:rsid w:val="00707DEB"/>
    <w:rsid w:val="00711268"/>
    <w:rsid w:val="00712E99"/>
    <w:rsid w:val="0071466F"/>
    <w:rsid w:val="00722693"/>
    <w:rsid w:val="00722A40"/>
    <w:rsid w:val="007237D4"/>
    <w:rsid w:val="00724274"/>
    <w:rsid w:val="00725753"/>
    <w:rsid w:val="00726B32"/>
    <w:rsid w:val="00726B75"/>
    <w:rsid w:val="007300A9"/>
    <w:rsid w:val="00730500"/>
    <w:rsid w:val="00730CE6"/>
    <w:rsid w:val="00734521"/>
    <w:rsid w:val="00734CE6"/>
    <w:rsid w:val="00740BAB"/>
    <w:rsid w:val="007411E5"/>
    <w:rsid w:val="007413DB"/>
    <w:rsid w:val="007465D6"/>
    <w:rsid w:val="00750591"/>
    <w:rsid w:val="00751D13"/>
    <w:rsid w:val="00753395"/>
    <w:rsid w:val="00754332"/>
    <w:rsid w:val="00755326"/>
    <w:rsid w:val="00755B44"/>
    <w:rsid w:val="0075692B"/>
    <w:rsid w:val="007574B1"/>
    <w:rsid w:val="00757F6C"/>
    <w:rsid w:val="0076074E"/>
    <w:rsid w:val="00761E7C"/>
    <w:rsid w:val="00762DC1"/>
    <w:rsid w:val="00763470"/>
    <w:rsid w:val="00764382"/>
    <w:rsid w:val="0076593C"/>
    <w:rsid w:val="0076716F"/>
    <w:rsid w:val="00770080"/>
    <w:rsid w:val="007707D9"/>
    <w:rsid w:val="00774137"/>
    <w:rsid w:val="0077631A"/>
    <w:rsid w:val="007775BC"/>
    <w:rsid w:val="007803FA"/>
    <w:rsid w:val="00780EED"/>
    <w:rsid w:val="007910FE"/>
    <w:rsid w:val="00791150"/>
    <w:rsid w:val="0079276E"/>
    <w:rsid w:val="00793C28"/>
    <w:rsid w:val="007A0E51"/>
    <w:rsid w:val="007A2685"/>
    <w:rsid w:val="007A69B7"/>
    <w:rsid w:val="007A6F69"/>
    <w:rsid w:val="007A7AB9"/>
    <w:rsid w:val="007B1C63"/>
    <w:rsid w:val="007B3277"/>
    <w:rsid w:val="007B4D3A"/>
    <w:rsid w:val="007B6E55"/>
    <w:rsid w:val="007C0B0D"/>
    <w:rsid w:val="007C10C5"/>
    <w:rsid w:val="007C1A98"/>
    <w:rsid w:val="007C2EC3"/>
    <w:rsid w:val="007C34FF"/>
    <w:rsid w:val="007C77A3"/>
    <w:rsid w:val="007D152D"/>
    <w:rsid w:val="007D2E35"/>
    <w:rsid w:val="007D35B0"/>
    <w:rsid w:val="007D4D53"/>
    <w:rsid w:val="007E109E"/>
    <w:rsid w:val="007E3FF9"/>
    <w:rsid w:val="007E73F1"/>
    <w:rsid w:val="007F0A6C"/>
    <w:rsid w:val="007F2351"/>
    <w:rsid w:val="007F3227"/>
    <w:rsid w:val="007F619C"/>
    <w:rsid w:val="00802942"/>
    <w:rsid w:val="00802B1A"/>
    <w:rsid w:val="00802B5D"/>
    <w:rsid w:val="008034C9"/>
    <w:rsid w:val="008035FB"/>
    <w:rsid w:val="00805138"/>
    <w:rsid w:val="008057CF"/>
    <w:rsid w:val="00805F2C"/>
    <w:rsid w:val="00810564"/>
    <w:rsid w:val="008146FE"/>
    <w:rsid w:val="0081519D"/>
    <w:rsid w:val="008211B6"/>
    <w:rsid w:val="00821419"/>
    <w:rsid w:val="00822E79"/>
    <w:rsid w:val="00824D87"/>
    <w:rsid w:val="008266B7"/>
    <w:rsid w:val="00830443"/>
    <w:rsid w:val="00830592"/>
    <w:rsid w:val="0083352E"/>
    <w:rsid w:val="00836112"/>
    <w:rsid w:val="00836914"/>
    <w:rsid w:val="0083766D"/>
    <w:rsid w:val="00841519"/>
    <w:rsid w:val="00841AFB"/>
    <w:rsid w:val="00843908"/>
    <w:rsid w:val="00844372"/>
    <w:rsid w:val="00845C4A"/>
    <w:rsid w:val="008466D4"/>
    <w:rsid w:val="0085020B"/>
    <w:rsid w:val="00852E8C"/>
    <w:rsid w:val="00853E17"/>
    <w:rsid w:val="0085507D"/>
    <w:rsid w:val="00857D7A"/>
    <w:rsid w:val="00860978"/>
    <w:rsid w:val="00861D69"/>
    <w:rsid w:val="00861F25"/>
    <w:rsid w:val="0086550D"/>
    <w:rsid w:val="0086653A"/>
    <w:rsid w:val="00867277"/>
    <w:rsid w:val="0087038E"/>
    <w:rsid w:val="00870EED"/>
    <w:rsid w:val="00871B3B"/>
    <w:rsid w:val="00875A20"/>
    <w:rsid w:val="00883890"/>
    <w:rsid w:val="00885206"/>
    <w:rsid w:val="008854E2"/>
    <w:rsid w:val="0089022F"/>
    <w:rsid w:val="008B0014"/>
    <w:rsid w:val="008B1430"/>
    <w:rsid w:val="008B4BB0"/>
    <w:rsid w:val="008B4FF1"/>
    <w:rsid w:val="008B5526"/>
    <w:rsid w:val="008B61E9"/>
    <w:rsid w:val="008B63ED"/>
    <w:rsid w:val="008C03ED"/>
    <w:rsid w:val="008C5926"/>
    <w:rsid w:val="008C6558"/>
    <w:rsid w:val="008D08CE"/>
    <w:rsid w:val="008D19CF"/>
    <w:rsid w:val="008D3F4C"/>
    <w:rsid w:val="008D5B02"/>
    <w:rsid w:val="008D6E44"/>
    <w:rsid w:val="008E2BAC"/>
    <w:rsid w:val="008E2CF6"/>
    <w:rsid w:val="008E7D1E"/>
    <w:rsid w:val="008F28BC"/>
    <w:rsid w:val="008F3E06"/>
    <w:rsid w:val="008F544F"/>
    <w:rsid w:val="008F5D12"/>
    <w:rsid w:val="008F683C"/>
    <w:rsid w:val="008F7B90"/>
    <w:rsid w:val="008F7E4C"/>
    <w:rsid w:val="00902859"/>
    <w:rsid w:val="0090347C"/>
    <w:rsid w:val="00905667"/>
    <w:rsid w:val="0091371D"/>
    <w:rsid w:val="00916BEB"/>
    <w:rsid w:val="00924B00"/>
    <w:rsid w:val="0093626E"/>
    <w:rsid w:val="00936E64"/>
    <w:rsid w:val="0093797E"/>
    <w:rsid w:val="0094130C"/>
    <w:rsid w:val="009413BE"/>
    <w:rsid w:val="009417B5"/>
    <w:rsid w:val="00944F10"/>
    <w:rsid w:val="00945733"/>
    <w:rsid w:val="00945BD6"/>
    <w:rsid w:val="00946D3B"/>
    <w:rsid w:val="009509BD"/>
    <w:rsid w:val="00951789"/>
    <w:rsid w:val="00953651"/>
    <w:rsid w:val="0095678E"/>
    <w:rsid w:val="00960F1D"/>
    <w:rsid w:val="0096116B"/>
    <w:rsid w:val="009651F6"/>
    <w:rsid w:val="0096575D"/>
    <w:rsid w:val="00965902"/>
    <w:rsid w:val="00966D91"/>
    <w:rsid w:val="00971304"/>
    <w:rsid w:val="00972212"/>
    <w:rsid w:val="00975FE7"/>
    <w:rsid w:val="00980C64"/>
    <w:rsid w:val="00981CCC"/>
    <w:rsid w:val="00982104"/>
    <w:rsid w:val="00983CF2"/>
    <w:rsid w:val="00984A89"/>
    <w:rsid w:val="00986205"/>
    <w:rsid w:val="00990F31"/>
    <w:rsid w:val="009938E3"/>
    <w:rsid w:val="00994A9B"/>
    <w:rsid w:val="00996B5C"/>
    <w:rsid w:val="00997D1F"/>
    <w:rsid w:val="009A12C8"/>
    <w:rsid w:val="009A330E"/>
    <w:rsid w:val="009A59CD"/>
    <w:rsid w:val="009A7128"/>
    <w:rsid w:val="009A748C"/>
    <w:rsid w:val="009B0D84"/>
    <w:rsid w:val="009B1363"/>
    <w:rsid w:val="009B2E9D"/>
    <w:rsid w:val="009B36E5"/>
    <w:rsid w:val="009B3F0A"/>
    <w:rsid w:val="009B4264"/>
    <w:rsid w:val="009B66D3"/>
    <w:rsid w:val="009B6C47"/>
    <w:rsid w:val="009C00D0"/>
    <w:rsid w:val="009C01FB"/>
    <w:rsid w:val="009C1598"/>
    <w:rsid w:val="009C19A5"/>
    <w:rsid w:val="009C20FE"/>
    <w:rsid w:val="009C547D"/>
    <w:rsid w:val="009C6548"/>
    <w:rsid w:val="009C6A2A"/>
    <w:rsid w:val="009D1317"/>
    <w:rsid w:val="009D23EF"/>
    <w:rsid w:val="009D7E84"/>
    <w:rsid w:val="009E04C5"/>
    <w:rsid w:val="009E2D1C"/>
    <w:rsid w:val="009E4021"/>
    <w:rsid w:val="009E4F66"/>
    <w:rsid w:val="009E56F2"/>
    <w:rsid w:val="009E761A"/>
    <w:rsid w:val="009E7D84"/>
    <w:rsid w:val="009F22D7"/>
    <w:rsid w:val="009F2617"/>
    <w:rsid w:val="009F3779"/>
    <w:rsid w:val="009F54F9"/>
    <w:rsid w:val="009F6B9C"/>
    <w:rsid w:val="009F7EC1"/>
    <w:rsid w:val="00A02C7D"/>
    <w:rsid w:val="00A02F6E"/>
    <w:rsid w:val="00A040DF"/>
    <w:rsid w:val="00A05657"/>
    <w:rsid w:val="00A05B24"/>
    <w:rsid w:val="00A05F65"/>
    <w:rsid w:val="00A06720"/>
    <w:rsid w:val="00A10B49"/>
    <w:rsid w:val="00A14916"/>
    <w:rsid w:val="00A23839"/>
    <w:rsid w:val="00A3261D"/>
    <w:rsid w:val="00A32EB0"/>
    <w:rsid w:val="00A3425B"/>
    <w:rsid w:val="00A3747F"/>
    <w:rsid w:val="00A37A25"/>
    <w:rsid w:val="00A47971"/>
    <w:rsid w:val="00A508E3"/>
    <w:rsid w:val="00A525BD"/>
    <w:rsid w:val="00A54B66"/>
    <w:rsid w:val="00A55E8D"/>
    <w:rsid w:val="00A563A7"/>
    <w:rsid w:val="00A56485"/>
    <w:rsid w:val="00A56A24"/>
    <w:rsid w:val="00A609CF"/>
    <w:rsid w:val="00A610CA"/>
    <w:rsid w:val="00A61DD8"/>
    <w:rsid w:val="00A61E96"/>
    <w:rsid w:val="00A649F5"/>
    <w:rsid w:val="00A64CE3"/>
    <w:rsid w:val="00A65CC0"/>
    <w:rsid w:val="00A7040B"/>
    <w:rsid w:val="00A70E5A"/>
    <w:rsid w:val="00A717C3"/>
    <w:rsid w:val="00A759EF"/>
    <w:rsid w:val="00A75CDD"/>
    <w:rsid w:val="00A7727B"/>
    <w:rsid w:val="00A77418"/>
    <w:rsid w:val="00A80464"/>
    <w:rsid w:val="00A81325"/>
    <w:rsid w:val="00A82555"/>
    <w:rsid w:val="00A8368D"/>
    <w:rsid w:val="00A83795"/>
    <w:rsid w:val="00A84634"/>
    <w:rsid w:val="00A84E81"/>
    <w:rsid w:val="00A850F3"/>
    <w:rsid w:val="00A8562D"/>
    <w:rsid w:val="00A856E3"/>
    <w:rsid w:val="00A85A46"/>
    <w:rsid w:val="00A87F9F"/>
    <w:rsid w:val="00A900AC"/>
    <w:rsid w:val="00A90B8D"/>
    <w:rsid w:val="00A94706"/>
    <w:rsid w:val="00A95F5C"/>
    <w:rsid w:val="00A96705"/>
    <w:rsid w:val="00A96D7E"/>
    <w:rsid w:val="00AA18E5"/>
    <w:rsid w:val="00AA2731"/>
    <w:rsid w:val="00AA2B18"/>
    <w:rsid w:val="00AA40AA"/>
    <w:rsid w:val="00AA467A"/>
    <w:rsid w:val="00AA561A"/>
    <w:rsid w:val="00AA7DCA"/>
    <w:rsid w:val="00AB02AF"/>
    <w:rsid w:val="00AB3EA6"/>
    <w:rsid w:val="00AB46CF"/>
    <w:rsid w:val="00AB6734"/>
    <w:rsid w:val="00AB6E12"/>
    <w:rsid w:val="00AC0B21"/>
    <w:rsid w:val="00AC0F75"/>
    <w:rsid w:val="00AC1E1E"/>
    <w:rsid w:val="00AC2DFC"/>
    <w:rsid w:val="00AC3BC6"/>
    <w:rsid w:val="00AD0E5F"/>
    <w:rsid w:val="00AD36AA"/>
    <w:rsid w:val="00AE019A"/>
    <w:rsid w:val="00AE17F8"/>
    <w:rsid w:val="00AE26F3"/>
    <w:rsid w:val="00AE2FCB"/>
    <w:rsid w:val="00AE37C7"/>
    <w:rsid w:val="00AE47B8"/>
    <w:rsid w:val="00AF0043"/>
    <w:rsid w:val="00AF1A66"/>
    <w:rsid w:val="00AF3A95"/>
    <w:rsid w:val="00AF42AD"/>
    <w:rsid w:val="00AF567F"/>
    <w:rsid w:val="00AF5B2A"/>
    <w:rsid w:val="00AF7ADB"/>
    <w:rsid w:val="00B03D47"/>
    <w:rsid w:val="00B04648"/>
    <w:rsid w:val="00B07326"/>
    <w:rsid w:val="00B07E1A"/>
    <w:rsid w:val="00B07F90"/>
    <w:rsid w:val="00B12025"/>
    <w:rsid w:val="00B159E5"/>
    <w:rsid w:val="00B215C9"/>
    <w:rsid w:val="00B226EB"/>
    <w:rsid w:val="00B2279D"/>
    <w:rsid w:val="00B262F2"/>
    <w:rsid w:val="00B26436"/>
    <w:rsid w:val="00B307C2"/>
    <w:rsid w:val="00B3160E"/>
    <w:rsid w:val="00B33136"/>
    <w:rsid w:val="00B335B9"/>
    <w:rsid w:val="00B347F1"/>
    <w:rsid w:val="00B34DF0"/>
    <w:rsid w:val="00B36B77"/>
    <w:rsid w:val="00B372F0"/>
    <w:rsid w:val="00B45403"/>
    <w:rsid w:val="00B459FB"/>
    <w:rsid w:val="00B45B54"/>
    <w:rsid w:val="00B469FF"/>
    <w:rsid w:val="00B52156"/>
    <w:rsid w:val="00B5575C"/>
    <w:rsid w:val="00B55E58"/>
    <w:rsid w:val="00B55F4F"/>
    <w:rsid w:val="00B578F2"/>
    <w:rsid w:val="00B60D3F"/>
    <w:rsid w:val="00B635EC"/>
    <w:rsid w:val="00B63C21"/>
    <w:rsid w:val="00B67214"/>
    <w:rsid w:val="00B67293"/>
    <w:rsid w:val="00B72D80"/>
    <w:rsid w:val="00B7410F"/>
    <w:rsid w:val="00B77D09"/>
    <w:rsid w:val="00B828A0"/>
    <w:rsid w:val="00B82D4E"/>
    <w:rsid w:val="00B831D2"/>
    <w:rsid w:val="00B83888"/>
    <w:rsid w:val="00B839E7"/>
    <w:rsid w:val="00B85051"/>
    <w:rsid w:val="00B857FE"/>
    <w:rsid w:val="00B9136D"/>
    <w:rsid w:val="00B917A6"/>
    <w:rsid w:val="00B91919"/>
    <w:rsid w:val="00B9296A"/>
    <w:rsid w:val="00B95124"/>
    <w:rsid w:val="00B95218"/>
    <w:rsid w:val="00B9602D"/>
    <w:rsid w:val="00BA1712"/>
    <w:rsid w:val="00BA3BF1"/>
    <w:rsid w:val="00BA40AE"/>
    <w:rsid w:val="00BA4444"/>
    <w:rsid w:val="00BA5D51"/>
    <w:rsid w:val="00BA6B66"/>
    <w:rsid w:val="00BB113E"/>
    <w:rsid w:val="00BB11F9"/>
    <w:rsid w:val="00BB47CC"/>
    <w:rsid w:val="00BC2E1D"/>
    <w:rsid w:val="00BC398E"/>
    <w:rsid w:val="00BC3F1A"/>
    <w:rsid w:val="00BC431C"/>
    <w:rsid w:val="00BC5857"/>
    <w:rsid w:val="00BC6079"/>
    <w:rsid w:val="00BD22D8"/>
    <w:rsid w:val="00BD23D6"/>
    <w:rsid w:val="00BD4852"/>
    <w:rsid w:val="00BD6B5F"/>
    <w:rsid w:val="00BD6DA9"/>
    <w:rsid w:val="00BE1DB2"/>
    <w:rsid w:val="00BE2037"/>
    <w:rsid w:val="00BE2E5A"/>
    <w:rsid w:val="00BE3752"/>
    <w:rsid w:val="00BE39A5"/>
    <w:rsid w:val="00BE3ACD"/>
    <w:rsid w:val="00BE61A1"/>
    <w:rsid w:val="00BF3717"/>
    <w:rsid w:val="00BF3B06"/>
    <w:rsid w:val="00BF3B8D"/>
    <w:rsid w:val="00BF6CF7"/>
    <w:rsid w:val="00BF6DE4"/>
    <w:rsid w:val="00C02DC6"/>
    <w:rsid w:val="00C03D46"/>
    <w:rsid w:val="00C04D47"/>
    <w:rsid w:val="00C05BD2"/>
    <w:rsid w:val="00C06647"/>
    <w:rsid w:val="00C06ACE"/>
    <w:rsid w:val="00C1362F"/>
    <w:rsid w:val="00C142A6"/>
    <w:rsid w:val="00C145FA"/>
    <w:rsid w:val="00C17242"/>
    <w:rsid w:val="00C20B15"/>
    <w:rsid w:val="00C2212D"/>
    <w:rsid w:val="00C26C50"/>
    <w:rsid w:val="00C306AF"/>
    <w:rsid w:val="00C32DCA"/>
    <w:rsid w:val="00C341E5"/>
    <w:rsid w:val="00C3671A"/>
    <w:rsid w:val="00C42FF7"/>
    <w:rsid w:val="00C44817"/>
    <w:rsid w:val="00C44BB8"/>
    <w:rsid w:val="00C52CA6"/>
    <w:rsid w:val="00C5363C"/>
    <w:rsid w:val="00C5637C"/>
    <w:rsid w:val="00C56D81"/>
    <w:rsid w:val="00C56E84"/>
    <w:rsid w:val="00C57ED7"/>
    <w:rsid w:val="00C622EB"/>
    <w:rsid w:val="00C64B90"/>
    <w:rsid w:val="00C64D04"/>
    <w:rsid w:val="00C669E5"/>
    <w:rsid w:val="00C671B8"/>
    <w:rsid w:val="00C67334"/>
    <w:rsid w:val="00C6757E"/>
    <w:rsid w:val="00C67D16"/>
    <w:rsid w:val="00C72F9D"/>
    <w:rsid w:val="00C77A42"/>
    <w:rsid w:val="00C862E7"/>
    <w:rsid w:val="00C874FF"/>
    <w:rsid w:val="00C91534"/>
    <w:rsid w:val="00C9165A"/>
    <w:rsid w:val="00C93F45"/>
    <w:rsid w:val="00C943C7"/>
    <w:rsid w:val="00C94FD7"/>
    <w:rsid w:val="00C95E56"/>
    <w:rsid w:val="00C95EEB"/>
    <w:rsid w:val="00CA03A7"/>
    <w:rsid w:val="00CA4DF9"/>
    <w:rsid w:val="00CA68CA"/>
    <w:rsid w:val="00CA6E8D"/>
    <w:rsid w:val="00CB1871"/>
    <w:rsid w:val="00CB196F"/>
    <w:rsid w:val="00CB3714"/>
    <w:rsid w:val="00CB3F6C"/>
    <w:rsid w:val="00CB4ECE"/>
    <w:rsid w:val="00CB6FC2"/>
    <w:rsid w:val="00CC0496"/>
    <w:rsid w:val="00CC5667"/>
    <w:rsid w:val="00CC6052"/>
    <w:rsid w:val="00CD1424"/>
    <w:rsid w:val="00CD1BB5"/>
    <w:rsid w:val="00CD2075"/>
    <w:rsid w:val="00CD7AEC"/>
    <w:rsid w:val="00CD7C79"/>
    <w:rsid w:val="00CE0616"/>
    <w:rsid w:val="00CE13DB"/>
    <w:rsid w:val="00CE173E"/>
    <w:rsid w:val="00CE1F53"/>
    <w:rsid w:val="00CE3B66"/>
    <w:rsid w:val="00CE4032"/>
    <w:rsid w:val="00CE47D2"/>
    <w:rsid w:val="00CE5D36"/>
    <w:rsid w:val="00CF0112"/>
    <w:rsid w:val="00CF1426"/>
    <w:rsid w:val="00CF269F"/>
    <w:rsid w:val="00CF601E"/>
    <w:rsid w:val="00D028DD"/>
    <w:rsid w:val="00D035B9"/>
    <w:rsid w:val="00D06D6B"/>
    <w:rsid w:val="00D07083"/>
    <w:rsid w:val="00D07ED7"/>
    <w:rsid w:val="00D142A8"/>
    <w:rsid w:val="00D16196"/>
    <w:rsid w:val="00D21E36"/>
    <w:rsid w:val="00D22EC1"/>
    <w:rsid w:val="00D247F9"/>
    <w:rsid w:val="00D26C15"/>
    <w:rsid w:val="00D31DB3"/>
    <w:rsid w:val="00D33119"/>
    <w:rsid w:val="00D3419D"/>
    <w:rsid w:val="00D344ED"/>
    <w:rsid w:val="00D361D9"/>
    <w:rsid w:val="00D45040"/>
    <w:rsid w:val="00D45A99"/>
    <w:rsid w:val="00D45C15"/>
    <w:rsid w:val="00D463E9"/>
    <w:rsid w:val="00D52483"/>
    <w:rsid w:val="00D55BD7"/>
    <w:rsid w:val="00D56CB2"/>
    <w:rsid w:val="00D64064"/>
    <w:rsid w:val="00D64F43"/>
    <w:rsid w:val="00D6634B"/>
    <w:rsid w:val="00D66903"/>
    <w:rsid w:val="00D67378"/>
    <w:rsid w:val="00D70302"/>
    <w:rsid w:val="00D70767"/>
    <w:rsid w:val="00D71BC3"/>
    <w:rsid w:val="00D71E07"/>
    <w:rsid w:val="00D72F48"/>
    <w:rsid w:val="00D74834"/>
    <w:rsid w:val="00D74873"/>
    <w:rsid w:val="00D7494D"/>
    <w:rsid w:val="00D76046"/>
    <w:rsid w:val="00D766A7"/>
    <w:rsid w:val="00D77F8F"/>
    <w:rsid w:val="00D80578"/>
    <w:rsid w:val="00D823EA"/>
    <w:rsid w:val="00D825BF"/>
    <w:rsid w:val="00D82878"/>
    <w:rsid w:val="00D832AF"/>
    <w:rsid w:val="00D85038"/>
    <w:rsid w:val="00D866B1"/>
    <w:rsid w:val="00D8724A"/>
    <w:rsid w:val="00D87E41"/>
    <w:rsid w:val="00D9381D"/>
    <w:rsid w:val="00D956B7"/>
    <w:rsid w:val="00DA7332"/>
    <w:rsid w:val="00DB2492"/>
    <w:rsid w:val="00DB250B"/>
    <w:rsid w:val="00DB37BF"/>
    <w:rsid w:val="00DB3CDB"/>
    <w:rsid w:val="00DB4534"/>
    <w:rsid w:val="00DB4AED"/>
    <w:rsid w:val="00DB4CC0"/>
    <w:rsid w:val="00DB52D3"/>
    <w:rsid w:val="00DB55AD"/>
    <w:rsid w:val="00DB5B5D"/>
    <w:rsid w:val="00DB67AE"/>
    <w:rsid w:val="00DB68BC"/>
    <w:rsid w:val="00DB7565"/>
    <w:rsid w:val="00DC0464"/>
    <w:rsid w:val="00DC1C4F"/>
    <w:rsid w:val="00DC7465"/>
    <w:rsid w:val="00DD168F"/>
    <w:rsid w:val="00DD598E"/>
    <w:rsid w:val="00DD59E6"/>
    <w:rsid w:val="00DD5B7C"/>
    <w:rsid w:val="00DE362B"/>
    <w:rsid w:val="00DE4747"/>
    <w:rsid w:val="00DE4953"/>
    <w:rsid w:val="00DE58DF"/>
    <w:rsid w:val="00DF08C3"/>
    <w:rsid w:val="00DF09BF"/>
    <w:rsid w:val="00DF2CC3"/>
    <w:rsid w:val="00DF46AB"/>
    <w:rsid w:val="00DF4B75"/>
    <w:rsid w:val="00DF4EEC"/>
    <w:rsid w:val="00DF631F"/>
    <w:rsid w:val="00DF7ABF"/>
    <w:rsid w:val="00E01542"/>
    <w:rsid w:val="00E03D17"/>
    <w:rsid w:val="00E05E5D"/>
    <w:rsid w:val="00E06BB8"/>
    <w:rsid w:val="00E07B5A"/>
    <w:rsid w:val="00E1009C"/>
    <w:rsid w:val="00E1256D"/>
    <w:rsid w:val="00E1336F"/>
    <w:rsid w:val="00E1771A"/>
    <w:rsid w:val="00E17D91"/>
    <w:rsid w:val="00E2045F"/>
    <w:rsid w:val="00E2449D"/>
    <w:rsid w:val="00E25A59"/>
    <w:rsid w:val="00E25E9F"/>
    <w:rsid w:val="00E27E99"/>
    <w:rsid w:val="00E30BF8"/>
    <w:rsid w:val="00E31BE3"/>
    <w:rsid w:val="00E31D8E"/>
    <w:rsid w:val="00E33432"/>
    <w:rsid w:val="00E33933"/>
    <w:rsid w:val="00E34720"/>
    <w:rsid w:val="00E34D7D"/>
    <w:rsid w:val="00E37B76"/>
    <w:rsid w:val="00E403C4"/>
    <w:rsid w:val="00E426C6"/>
    <w:rsid w:val="00E43B4B"/>
    <w:rsid w:val="00E4561E"/>
    <w:rsid w:val="00E54B4B"/>
    <w:rsid w:val="00E553BE"/>
    <w:rsid w:val="00E55EF2"/>
    <w:rsid w:val="00E56241"/>
    <w:rsid w:val="00E57014"/>
    <w:rsid w:val="00E57ED8"/>
    <w:rsid w:val="00E60599"/>
    <w:rsid w:val="00E70EBD"/>
    <w:rsid w:val="00E72167"/>
    <w:rsid w:val="00E738B2"/>
    <w:rsid w:val="00E739FF"/>
    <w:rsid w:val="00E7795B"/>
    <w:rsid w:val="00E829C1"/>
    <w:rsid w:val="00E85076"/>
    <w:rsid w:val="00E8635D"/>
    <w:rsid w:val="00E9000A"/>
    <w:rsid w:val="00E90318"/>
    <w:rsid w:val="00E93C14"/>
    <w:rsid w:val="00EA01F5"/>
    <w:rsid w:val="00EA0B3F"/>
    <w:rsid w:val="00EA24C6"/>
    <w:rsid w:val="00EA50F5"/>
    <w:rsid w:val="00EA5419"/>
    <w:rsid w:val="00EA6D19"/>
    <w:rsid w:val="00EB0B16"/>
    <w:rsid w:val="00EB3CC7"/>
    <w:rsid w:val="00EB41AD"/>
    <w:rsid w:val="00EB509F"/>
    <w:rsid w:val="00EB6044"/>
    <w:rsid w:val="00EB6F1C"/>
    <w:rsid w:val="00EC0615"/>
    <w:rsid w:val="00EC0AB8"/>
    <w:rsid w:val="00EC5383"/>
    <w:rsid w:val="00EC6EEB"/>
    <w:rsid w:val="00ED1C65"/>
    <w:rsid w:val="00ED26DC"/>
    <w:rsid w:val="00ED2B20"/>
    <w:rsid w:val="00ED48EC"/>
    <w:rsid w:val="00ED78D1"/>
    <w:rsid w:val="00EE0E31"/>
    <w:rsid w:val="00EE335C"/>
    <w:rsid w:val="00EE3F95"/>
    <w:rsid w:val="00EE3FD5"/>
    <w:rsid w:val="00EE4AA1"/>
    <w:rsid w:val="00EF0FF3"/>
    <w:rsid w:val="00EF3311"/>
    <w:rsid w:val="00EF40EF"/>
    <w:rsid w:val="00F00643"/>
    <w:rsid w:val="00F01B21"/>
    <w:rsid w:val="00F02BBC"/>
    <w:rsid w:val="00F02E38"/>
    <w:rsid w:val="00F060EB"/>
    <w:rsid w:val="00F07603"/>
    <w:rsid w:val="00F120EB"/>
    <w:rsid w:val="00F12E05"/>
    <w:rsid w:val="00F130F7"/>
    <w:rsid w:val="00F1401C"/>
    <w:rsid w:val="00F14A59"/>
    <w:rsid w:val="00F15F18"/>
    <w:rsid w:val="00F206D2"/>
    <w:rsid w:val="00F220C9"/>
    <w:rsid w:val="00F26168"/>
    <w:rsid w:val="00F267D2"/>
    <w:rsid w:val="00F32E9D"/>
    <w:rsid w:val="00F337B0"/>
    <w:rsid w:val="00F35CFA"/>
    <w:rsid w:val="00F36F54"/>
    <w:rsid w:val="00F374FA"/>
    <w:rsid w:val="00F41391"/>
    <w:rsid w:val="00F416F3"/>
    <w:rsid w:val="00F460D1"/>
    <w:rsid w:val="00F478DB"/>
    <w:rsid w:val="00F479CD"/>
    <w:rsid w:val="00F513AB"/>
    <w:rsid w:val="00F532C2"/>
    <w:rsid w:val="00F549C5"/>
    <w:rsid w:val="00F55254"/>
    <w:rsid w:val="00F578E7"/>
    <w:rsid w:val="00F63B56"/>
    <w:rsid w:val="00F642A7"/>
    <w:rsid w:val="00F6467A"/>
    <w:rsid w:val="00F64D98"/>
    <w:rsid w:val="00F700A4"/>
    <w:rsid w:val="00F718D9"/>
    <w:rsid w:val="00F71AC7"/>
    <w:rsid w:val="00F72478"/>
    <w:rsid w:val="00F72D33"/>
    <w:rsid w:val="00F7354B"/>
    <w:rsid w:val="00F753C0"/>
    <w:rsid w:val="00F75878"/>
    <w:rsid w:val="00F77C95"/>
    <w:rsid w:val="00F813FA"/>
    <w:rsid w:val="00F81698"/>
    <w:rsid w:val="00F83273"/>
    <w:rsid w:val="00F8581F"/>
    <w:rsid w:val="00F9155C"/>
    <w:rsid w:val="00F928A8"/>
    <w:rsid w:val="00F93234"/>
    <w:rsid w:val="00F964EB"/>
    <w:rsid w:val="00F96ED9"/>
    <w:rsid w:val="00FA34B9"/>
    <w:rsid w:val="00FA4CB8"/>
    <w:rsid w:val="00FA5052"/>
    <w:rsid w:val="00FA61D2"/>
    <w:rsid w:val="00FA7F4E"/>
    <w:rsid w:val="00FB0E9B"/>
    <w:rsid w:val="00FB18CA"/>
    <w:rsid w:val="00FB3DEB"/>
    <w:rsid w:val="00FB4932"/>
    <w:rsid w:val="00FB6C91"/>
    <w:rsid w:val="00FC222B"/>
    <w:rsid w:val="00FC2740"/>
    <w:rsid w:val="00FC2C06"/>
    <w:rsid w:val="00FC3379"/>
    <w:rsid w:val="00FC38EF"/>
    <w:rsid w:val="00FC3F1B"/>
    <w:rsid w:val="00FC6CBB"/>
    <w:rsid w:val="00FC7FDC"/>
    <w:rsid w:val="00FD2B5B"/>
    <w:rsid w:val="00FD455D"/>
    <w:rsid w:val="00FD456C"/>
    <w:rsid w:val="00FD7147"/>
    <w:rsid w:val="00FE0E79"/>
    <w:rsid w:val="00FE0FD1"/>
    <w:rsid w:val="00FE0FEA"/>
    <w:rsid w:val="00FE18C6"/>
    <w:rsid w:val="00FE2364"/>
    <w:rsid w:val="00FE598B"/>
    <w:rsid w:val="00FE5B88"/>
    <w:rsid w:val="00FE708E"/>
    <w:rsid w:val="00FE7AFC"/>
    <w:rsid w:val="00FF05C6"/>
    <w:rsid w:val="00FF26EB"/>
    <w:rsid w:val="00FF4F08"/>
    <w:rsid w:val="00FF59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AC4E"/>
  <w15:docId w15:val="{3F3982F6-0F88-4255-BB17-C001770F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662E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B6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RKOVIC">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1197</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Tea Borković</cp:lastModifiedBy>
  <cp:revision>2</cp:revision>
  <dcterms:created xsi:type="dcterms:W3CDTF">2020-05-27T12:55:00Z</dcterms:created>
  <dcterms:modified xsi:type="dcterms:W3CDTF">2020-05-27T12:55:00Z</dcterms:modified>
</cp:coreProperties>
</file>